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F45" w:rsidRPr="00F15B06" w:rsidRDefault="006F3F45" w:rsidP="006F3F45">
      <w:pPr>
        <w:tabs>
          <w:tab w:val="left" w:pos="1512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</w:pPr>
      <w:r w:rsidRPr="00F15B06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                        </w:t>
      </w:r>
      <w:r w:rsidRPr="00F15B06"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  <w:t xml:space="preserve">Anexa Nr. 3 </w:t>
      </w:r>
    </w:p>
    <w:p w:rsidR="006F3F45" w:rsidRPr="006F1D4A" w:rsidRDefault="006F3F45" w:rsidP="006F3F45">
      <w:pPr>
        <w:tabs>
          <w:tab w:val="left" w:pos="1512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</w:pPr>
      <w:r w:rsidRPr="006F1D4A"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  <w:t>La Regulamentul de activitate al parajuriştilor</w:t>
      </w:r>
    </w:p>
    <w:p w:rsidR="006F3F45" w:rsidRPr="006F1D4A" w:rsidRDefault="006F3F45" w:rsidP="006F3F4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</w:p>
    <w:p w:rsidR="006F3F45" w:rsidRPr="006F1D4A" w:rsidRDefault="006F3F45" w:rsidP="006F3F4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</w:p>
    <w:p w:rsidR="006F3F45" w:rsidRPr="006F1D4A" w:rsidRDefault="006F3F45" w:rsidP="006F3F4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6F1D4A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MODEL</w:t>
      </w:r>
    </w:p>
    <w:p w:rsidR="006F3F45" w:rsidRPr="006F1D4A" w:rsidRDefault="006F3F45" w:rsidP="006F3F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</w:pPr>
      <w:r w:rsidRPr="006F1D4A"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  <w:t>Registrul asistenţei juridice primare</w:t>
      </w:r>
    </w:p>
    <w:p w:rsidR="006F3F45" w:rsidRPr="006F1D4A" w:rsidRDefault="006F3F45" w:rsidP="006F3F4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</w:p>
    <w:p w:rsidR="006F3F45" w:rsidRPr="006F1D4A" w:rsidRDefault="006F3F45" w:rsidP="006F3F4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6F1D4A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Localitatea ____________________</w:t>
      </w:r>
    </w:p>
    <w:p w:rsidR="006F3F45" w:rsidRPr="006F1D4A" w:rsidRDefault="006F3F45" w:rsidP="006F3F4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6F1D4A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Parajurist _____________________</w:t>
      </w:r>
    </w:p>
    <w:p w:rsidR="006F3F45" w:rsidRPr="006F1D4A" w:rsidRDefault="006F3F45" w:rsidP="006F3F4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6F1D4A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CB359" wp14:editId="4509172D">
                <wp:simplePos x="0" y="0"/>
                <wp:positionH relativeFrom="column">
                  <wp:posOffset>702310</wp:posOffset>
                </wp:positionH>
                <wp:positionV relativeFrom="paragraph">
                  <wp:posOffset>54610</wp:posOffset>
                </wp:positionV>
                <wp:extent cx="7847330" cy="1200150"/>
                <wp:effectExtent l="0" t="0" r="20320" b="1905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733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76"/>
                              <w:gridCol w:w="1167"/>
                              <w:gridCol w:w="1659"/>
                              <w:gridCol w:w="1266"/>
                              <w:gridCol w:w="1285"/>
                              <w:gridCol w:w="1044"/>
                              <w:gridCol w:w="1230"/>
                              <w:gridCol w:w="1491"/>
                              <w:gridCol w:w="753"/>
                              <w:gridCol w:w="1755"/>
                            </w:tblGrid>
                            <w:tr w:rsidR="006F3F45">
                              <w:tc>
                                <w:tcPr>
                                  <w:tcW w:w="58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6F3F45" w:rsidRPr="00FA7DC0" w:rsidRDefault="006F3F45" w:rsidP="00FA7DC0">
                                  <w:pPr>
                                    <w:rPr>
                                      <w:rFonts w:ascii="Times New Roman" w:hAnsi="Times New Roman" w:cs="Times New Roman"/>
                                      <w:sz w:val="21"/>
                                    </w:rPr>
                                  </w:pPr>
                                  <w:bookmarkStart w:id="0" w:name="__UnoMark__1564_1015247503"/>
                                  <w:bookmarkEnd w:id="0"/>
                                  <w:proofErr w:type="spellStart"/>
                                  <w:r w:rsidRPr="00FA7DC0">
                                    <w:rPr>
                                      <w:rFonts w:ascii="Times New Roman" w:hAnsi="Times New Roman" w:cs="Times New Roman"/>
                                      <w:sz w:val="21"/>
                                    </w:rPr>
                                    <w:t>Nr</w:t>
                                  </w:r>
                                  <w:proofErr w:type="spellEnd"/>
                                  <w:r w:rsidRPr="00FA7DC0">
                                    <w:rPr>
                                      <w:rFonts w:ascii="Times New Roman" w:hAnsi="Times New Roman" w:cs="Times New Roman"/>
                                      <w:sz w:val="2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6F3F45" w:rsidRPr="00FA7DC0" w:rsidRDefault="006F3F45" w:rsidP="00FA7DC0">
                                  <w:pPr>
                                    <w:rPr>
                                      <w:rFonts w:ascii="Times New Roman" w:hAnsi="Times New Roman" w:cs="Times New Roman"/>
                                      <w:sz w:val="21"/>
                                    </w:rPr>
                                  </w:pPr>
                                  <w:bookmarkStart w:id="1" w:name="__UnoMark__1565_1015247503"/>
                                  <w:bookmarkStart w:id="2" w:name="__UnoMark__1566_1015247503"/>
                                  <w:bookmarkEnd w:id="1"/>
                                  <w:bookmarkEnd w:id="2"/>
                                  <w:proofErr w:type="spellStart"/>
                                  <w:r w:rsidRPr="00FA7DC0">
                                    <w:rPr>
                                      <w:rFonts w:ascii="Times New Roman" w:hAnsi="Times New Roman" w:cs="Times New Roman"/>
                                      <w:sz w:val="21"/>
                                    </w:rPr>
                                    <w:t>Data</w:t>
                                  </w:r>
                                  <w:proofErr w:type="spellEnd"/>
                                  <w:r w:rsidRPr="00FA7DC0">
                                    <w:rPr>
                                      <w:rFonts w:ascii="Times New Roman" w:hAnsi="Times New Roman" w:cs="Times New Roman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A7DC0">
                                    <w:rPr>
                                      <w:rFonts w:ascii="Times New Roman" w:hAnsi="Times New Roman" w:cs="Times New Roman"/>
                                      <w:sz w:val="21"/>
                                    </w:rPr>
                                    <w:t>adresării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6F3F45" w:rsidRPr="00FA7DC0" w:rsidRDefault="006F3F45" w:rsidP="00FA7DC0">
                                  <w:pPr>
                                    <w:rPr>
                                      <w:rFonts w:ascii="Times New Roman" w:hAnsi="Times New Roman" w:cs="Times New Roman"/>
                                      <w:sz w:val="21"/>
                                    </w:rPr>
                                  </w:pPr>
                                  <w:bookmarkStart w:id="3" w:name="__UnoMark__1567_1015247503"/>
                                  <w:bookmarkStart w:id="4" w:name="__UnoMark__1568_1015247503"/>
                                  <w:bookmarkEnd w:id="3"/>
                                  <w:bookmarkEnd w:id="4"/>
                                  <w:proofErr w:type="spellStart"/>
                                  <w:r w:rsidRPr="00FA7DC0">
                                    <w:rPr>
                                      <w:rFonts w:ascii="Times New Roman" w:hAnsi="Times New Roman" w:cs="Times New Roman"/>
                                      <w:sz w:val="21"/>
                                    </w:rPr>
                                    <w:t>Numele</w:t>
                                  </w:r>
                                  <w:proofErr w:type="spellEnd"/>
                                  <w:r w:rsidRPr="00FA7DC0">
                                    <w:rPr>
                                      <w:rFonts w:ascii="Times New Roman" w:hAnsi="Times New Roman" w:cs="Times New Roman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A7DC0">
                                    <w:rPr>
                                      <w:rFonts w:ascii="Times New Roman" w:hAnsi="Times New Roman" w:cs="Times New Roman"/>
                                      <w:sz w:val="21"/>
                                    </w:rPr>
                                    <w:t>şi</w:t>
                                  </w:r>
                                  <w:proofErr w:type="spellEnd"/>
                                  <w:r w:rsidRPr="00FA7DC0">
                                    <w:rPr>
                                      <w:rFonts w:ascii="Times New Roman" w:hAnsi="Times New Roman" w:cs="Times New Roman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A7DC0">
                                    <w:rPr>
                                      <w:rFonts w:ascii="Times New Roman" w:hAnsi="Times New Roman" w:cs="Times New Roman"/>
                                      <w:sz w:val="21"/>
                                    </w:rPr>
                                    <w:t>prenumele</w:t>
                                  </w:r>
                                  <w:proofErr w:type="spellEnd"/>
                                  <w:r w:rsidRPr="00FA7DC0">
                                    <w:rPr>
                                      <w:rFonts w:ascii="Times New Roman" w:hAnsi="Times New Roman" w:cs="Times New Roman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A7DC0">
                                    <w:rPr>
                                      <w:rFonts w:ascii="Times New Roman" w:hAnsi="Times New Roman" w:cs="Times New Roman"/>
                                      <w:sz w:val="21"/>
                                    </w:rPr>
                                    <w:t>solicitantului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6F3F45" w:rsidRPr="00FA7DC0" w:rsidRDefault="006F3F45" w:rsidP="00FA7DC0">
                                  <w:pPr>
                                    <w:rPr>
                                      <w:rFonts w:ascii="Times New Roman" w:hAnsi="Times New Roman" w:cs="Times New Roman"/>
                                      <w:sz w:val="21"/>
                                    </w:rPr>
                                  </w:pPr>
                                  <w:bookmarkStart w:id="5" w:name="__UnoMark__1569_1015247503"/>
                                  <w:bookmarkEnd w:id="5"/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1"/>
                                    </w:rPr>
                                    <w:t>Data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1"/>
                                    </w:rPr>
                                    <w:t>naşterii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6F3F45" w:rsidRPr="006F3F45" w:rsidRDefault="006F3F45" w:rsidP="00FA7DC0">
                                  <w:pPr>
                                    <w:rPr>
                                      <w:rFonts w:ascii="Times New Roman" w:hAnsi="Times New Roman" w:cs="Times New Roman"/>
                                      <w:sz w:val="21"/>
                                      <w:lang w:val="en-US"/>
                                    </w:rPr>
                                  </w:pPr>
                                  <w:bookmarkStart w:id="6" w:name="__UnoMark__1571_1015247503"/>
                                  <w:bookmarkEnd w:id="6"/>
                                  <w:r w:rsidRPr="006F3F45">
                                    <w:rPr>
                                      <w:rFonts w:ascii="Times New Roman" w:hAnsi="Times New Roman" w:cs="Times New Roman"/>
                                      <w:sz w:val="21"/>
                                      <w:lang w:val="en-US"/>
                                    </w:rPr>
                                    <w:t xml:space="preserve">Adresă de domiciliu, </w:t>
                                  </w:r>
                                  <w:bookmarkStart w:id="7" w:name="__UnoMark__1572_1015247503"/>
                                  <w:bookmarkEnd w:id="7"/>
                                  <w:r w:rsidRPr="006F3F45">
                                    <w:rPr>
                                      <w:rFonts w:ascii="Times New Roman" w:hAnsi="Times New Roman" w:cs="Times New Roman"/>
                                      <w:sz w:val="21"/>
                                      <w:lang w:val="en-US"/>
                                    </w:rPr>
                                    <w:t>(nr. de tel., adresa poştei electronice)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6F3F45" w:rsidRPr="00FA7DC0" w:rsidRDefault="006F3F45" w:rsidP="00FA7DC0">
                                  <w:pPr>
                                    <w:rPr>
                                      <w:rFonts w:ascii="Times New Roman" w:hAnsi="Times New Roman" w:cs="Times New Roman"/>
                                      <w:sz w:val="21"/>
                                    </w:rPr>
                                  </w:pPr>
                                  <w:bookmarkStart w:id="8" w:name="__UnoMark__1573_1015247503"/>
                                  <w:bookmarkStart w:id="9" w:name="__UnoMark__1574_1015247503"/>
                                  <w:bookmarkEnd w:id="8"/>
                                  <w:bookmarkEnd w:id="9"/>
                                  <w:proofErr w:type="spellStart"/>
                                  <w:r w:rsidRPr="00FA7DC0">
                                    <w:rPr>
                                      <w:rFonts w:ascii="Times New Roman" w:hAnsi="Times New Roman" w:cs="Times New Roman"/>
                                      <w:sz w:val="21"/>
                                    </w:rPr>
                                    <w:t>Subiect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6F3F45" w:rsidRPr="00FA7DC0" w:rsidRDefault="006F3F45" w:rsidP="00FA7DC0">
                                  <w:pPr>
                                    <w:rPr>
                                      <w:rFonts w:ascii="Times New Roman" w:hAnsi="Times New Roman" w:cs="Times New Roman"/>
                                      <w:sz w:val="21"/>
                                    </w:rPr>
                                  </w:pPr>
                                  <w:bookmarkStart w:id="10" w:name="__UnoMark__1575_1015247503"/>
                                  <w:bookmarkStart w:id="11" w:name="__UnoMark__1576_1015247503"/>
                                  <w:bookmarkEnd w:id="10"/>
                                  <w:bookmarkEnd w:id="11"/>
                                  <w:proofErr w:type="spellStart"/>
                                  <w:r w:rsidRPr="00FA7DC0">
                                    <w:rPr>
                                      <w:rFonts w:ascii="Times New Roman" w:hAnsi="Times New Roman" w:cs="Times New Roman"/>
                                      <w:sz w:val="21"/>
                                    </w:rPr>
                                    <w:t>Durata</w:t>
                                  </w:r>
                                  <w:proofErr w:type="spellEnd"/>
                                  <w:r w:rsidRPr="00FA7DC0">
                                    <w:rPr>
                                      <w:rFonts w:ascii="Times New Roman" w:hAnsi="Times New Roman" w:cs="Times New Roman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A7DC0">
                                    <w:rPr>
                                      <w:rFonts w:ascii="Times New Roman" w:hAnsi="Times New Roman" w:cs="Times New Roman"/>
                                      <w:sz w:val="21"/>
                                    </w:rPr>
                                    <w:t>audienţei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0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6F3F45" w:rsidRPr="00FA7DC0" w:rsidRDefault="006F3F45" w:rsidP="00FA7DC0">
                                  <w:pPr>
                                    <w:rPr>
                                      <w:rFonts w:ascii="Times New Roman" w:hAnsi="Times New Roman" w:cs="Times New Roman"/>
                                      <w:sz w:val="21"/>
                                    </w:rPr>
                                  </w:pPr>
                                  <w:bookmarkStart w:id="12" w:name="__UnoMark__1577_1015247503"/>
                                  <w:bookmarkStart w:id="13" w:name="__UnoMark__1578_1015247503"/>
                                  <w:bookmarkEnd w:id="12"/>
                                  <w:bookmarkEnd w:id="13"/>
                                  <w:proofErr w:type="spellStart"/>
                                  <w:r w:rsidRPr="00FA7DC0">
                                    <w:rPr>
                                      <w:rFonts w:ascii="Times New Roman" w:hAnsi="Times New Roman" w:cs="Times New Roman"/>
                                      <w:sz w:val="21"/>
                                    </w:rPr>
                                    <w:t>Conţinutul</w:t>
                                  </w:r>
                                  <w:proofErr w:type="spellEnd"/>
                                  <w:r w:rsidRPr="00FA7DC0">
                                    <w:rPr>
                                      <w:rFonts w:ascii="Times New Roman" w:hAnsi="Times New Roman" w:cs="Times New Roman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A7DC0">
                                    <w:rPr>
                                      <w:rFonts w:ascii="Times New Roman" w:hAnsi="Times New Roman" w:cs="Times New Roman"/>
                                      <w:sz w:val="21"/>
                                    </w:rPr>
                                    <w:t>consultaţiei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6F3F45" w:rsidRPr="00FA7DC0" w:rsidRDefault="006F3F45" w:rsidP="00FA7DC0">
                                  <w:pPr>
                                    <w:rPr>
                                      <w:rFonts w:ascii="Times New Roman" w:hAnsi="Times New Roman" w:cs="Times New Roman"/>
                                      <w:sz w:val="21"/>
                                    </w:rPr>
                                  </w:pPr>
                                  <w:bookmarkStart w:id="14" w:name="__UnoMark__1579_1015247503"/>
                                  <w:bookmarkEnd w:id="14"/>
                                  <w:proofErr w:type="spellStart"/>
                                  <w:r w:rsidRPr="00FA7DC0">
                                    <w:rPr>
                                      <w:rFonts w:ascii="Times New Roman" w:hAnsi="Times New Roman" w:cs="Times New Roman"/>
                                      <w:sz w:val="21"/>
                                    </w:rPr>
                                    <w:t>Note</w:t>
                                  </w:r>
                                  <w:proofErr w:type="spellEnd"/>
                                </w:p>
                                <w:p w:rsidR="006F3F45" w:rsidRPr="00FA7DC0" w:rsidRDefault="006F3F45" w:rsidP="00FA7DC0">
                                  <w:pPr>
                                    <w:rPr>
                                      <w:rFonts w:ascii="Times New Roman" w:hAnsi="Times New Roman" w:cs="Times New Roman"/>
                                      <w:sz w:val="21"/>
                                    </w:rPr>
                                  </w:pPr>
                                  <w:bookmarkStart w:id="15" w:name="__UnoMark__1580_1015247503"/>
                                  <w:bookmarkEnd w:id="15"/>
                                </w:p>
                              </w:tc>
                              <w:tc>
                                <w:tcPr>
                                  <w:tcW w:w="177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6F3F45" w:rsidRPr="00FA7DC0" w:rsidRDefault="006F3F45" w:rsidP="00FA7DC0">
                                  <w:pPr>
                                    <w:rPr>
                                      <w:rFonts w:ascii="Times New Roman" w:hAnsi="Times New Roman" w:cs="Times New Roman"/>
                                      <w:sz w:val="21"/>
                                    </w:rPr>
                                  </w:pPr>
                                  <w:bookmarkStart w:id="16" w:name="__UnoMark__1581_1015247503"/>
                                  <w:bookmarkEnd w:id="16"/>
                                  <w:proofErr w:type="spellStart"/>
                                  <w:r w:rsidRPr="00FA7DC0">
                                    <w:rPr>
                                      <w:rFonts w:ascii="Times New Roman" w:hAnsi="Times New Roman" w:cs="Times New Roman"/>
                                      <w:sz w:val="21"/>
                                    </w:rPr>
                                    <w:t>Semnătura</w:t>
                                  </w:r>
                                  <w:proofErr w:type="spellEnd"/>
                                  <w:r w:rsidRPr="00FA7DC0">
                                    <w:rPr>
                                      <w:rFonts w:ascii="Times New Roman" w:hAnsi="Times New Roman" w:cs="Times New Roman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  <w:p w:rsidR="006F3F45" w:rsidRPr="00FA7DC0" w:rsidRDefault="006F3F45" w:rsidP="00FA7DC0">
                                  <w:pPr>
                                    <w:rPr>
                                      <w:rFonts w:ascii="Times New Roman" w:hAnsi="Times New Roman" w:cs="Times New Roman"/>
                                      <w:sz w:val="21"/>
                                    </w:rPr>
                                  </w:pPr>
                                  <w:bookmarkStart w:id="17" w:name="__UnoMark__1582_1015247503"/>
                                  <w:bookmarkEnd w:id="17"/>
                                  <w:proofErr w:type="spellStart"/>
                                  <w:r w:rsidRPr="00FA7DC0">
                                    <w:rPr>
                                      <w:rFonts w:ascii="Times New Roman" w:hAnsi="Times New Roman" w:cs="Times New Roman"/>
                                      <w:sz w:val="21"/>
                                    </w:rPr>
                                    <w:t>beneficiarului</w:t>
                                  </w:r>
                                  <w:proofErr w:type="spellEnd"/>
                                </w:p>
                              </w:tc>
                            </w:tr>
                            <w:tr w:rsidR="006F3F45">
                              <w:tc>
                                <w:tcPr>
                                  <w:tcW w:w="58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6F3F45" w:rsidRDefault="006F3F45">
                                  <w:pPr>
                                    <w:jc w:val="both"/>
                                    <w:rPr>
                                      <w:rFonts w:eastAsia="Calibri"/>
                                      <w:color w:val="000000"/>
                                      <w:sz w:val="20"/>
                                      <w:szCs w:val="20"/>
                                      <w:lang w:val="ro-RO"/>
                                    </w:rPr>
                                  </w:pPr>
                                  <w:bookmarkStart w:id="18" w:name="__UnoMark__1583_1015247503"/>
                                  <w:bookmarkStart w:id="19" w:name="__UnoMark__1584_1015247503"/>
                                  <w:bookmarkEnd w:id="18"/>
                                  <w:bookmarkEnd w:id="19"/>
                                  <w:r>
                                    <w:rPr>
                                      <w:rFonts w:eastAsia="Calibri"/>
                                      <w:color w:val="000000"/>
                                      <w:sz w:val="20"/>
                                      <w:szCs w:val="20"/>
                                      <w:lang w:val="ro-RO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6F3F45" w:rsidRDefault="006F3F45">
                                  <w:pPr>
                                    <w:jc w:val="both"/>
                                    <w:rPr>
                                      <w:rFonts w:eastAsia="Calibri"/>
                                      <w:color w:val="000000"/>
                                      <w:sz w:val="20"/>
                                      <w:szCs w:val="20"/>
                                      <w:lang w:val="ro-RO"/>
                                    </w:rPr>
                                  </w:pPr>
                                  <w:bookmarkStart w:id="20" w:name="__UnoMark__1586_1015247503"/>
                                  <w:bookmarkStart w:id="21" w:name="__UnoMark__1585_1015247503"/>
                                  <w:bookmarkEnd w:id="20"/>
                                  <w:bookmarkEnd w:id="21"/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6F3F45" w:rsidRDefault="006F3F45">
                                  <w:pPr>
                                    <w:jc w:val="both"/>
                                    <w:rPr>
                                      <w:rFonts w:eastAsia="Calibri"/>
                                      <w:color w:val="000000"/>
                                      <w:sz w:val="20"/>
                                      <w:szCs w:val="20"/>
                                      <w:lang w:val="ro-RO"/>
                                    </w:rPr>
                                  </w:pPr>
                                  <w:bookmarkStart w:id="22" w:name="__UnoMark__1588_1015247503"/>
                                  <w:bookmarkStart w:id="23" w:name="__UnoMark__1587_1015247503"/>
                                  <w:bookmarkEnd w:id="22"/>
                                  <w:bookmarkEnd w:id="23"/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6F3F45" w:rsidRDefault="006F3F45">
                                  <w:pPr>
                                    <w:jc w:val="both"/>
                                    <w:rPr>
                                      <w:rFonts w:eastAsia="Calibri"/>
                                      <w:color w:val="000000"/>
                                      <w:sz w:val="20"/>
                                      <w:szCs w:val="20"/>
                                      <w:lang w:val="ro-RO"/>
                                    </w:rPr>
                                  </w:pPr>
                                  <w:bookmarkStart w:id="24" w:name="__UnoMark__1590_1015247503"/>
                                  <w:bookmarkStart w:id="25" w:name="__UnoMark__1589_1015247503"/>
                                  <w:bookmarkEnd w:id="24"/>
                                  <w:bookmarkEnd w:id="25"/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6F3F45" w:rsidRDefault="006F3F45">
                                  <w:pPr>
                                    <w:jc w:val="both"/>
                                    <w:rPr>
                                      <w:rFonts w:eastAsia="Calibri"/>
                                      <w:color w:val="000000"/>
                                      <w:sz w:val="20"/>
                                      <w:szCs w:val="20"/>
                                      <w:lang w:val="ro-RO"/>
                                    </w:rPr>
                                  </w:pPr>
                                  <w:bookmarkStart w:id="26" w:name="__UnoMark__1592_1015247503"/>
                                  <w:bookmarkStart w:id="27" w:name="__UnoMark__1591_1015247503"/>
                                  <w:bookmarkEnd w:id="26"/>
                                  <w:bookmarkEnd w:id="27"/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6F3F45" w:rsidRDefault="006F3F45">
                                  <w:pPr>
                                    <w:jc w:val="both"/>
                                    <w:rPr>
                                      <w:rFonts w:eastAsia="Calibri"/>
                                      <w:color w:val="000000"/>
                                      <w:sz w:val="20"/>
                                      <w:szCs w:val="20"/>
                                      <w:lang w:val="ro-RO"/>
                                    </w:rPr>
                                  </w:pPr>
                                  <w:bookmarkStart w:id="28" w:name="__UnoMark__1594_1015247503"/>
                                  <w:bookmarkStart w:id="29" w:name="__UnoMark__1593_1015247503"/>
                                  <w:bookmarkEnd w:id="28"/>
                                  <w:bookmarkEnd w:id="29"/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6F3F45" w:rsidRDefault="006F3F45">
                                  <w:pPr>
                                    <w:jc w:val="both"/>
                                    <w:rPr>
                                      <w:rFonts w:eastAsia="Calibri"/>
                                      <w:color w:val="000000"/>
                                      <w:sz w:val="20"/>
                                      <w:szCs w:val="20"/>
                                      <w:lang w:val="ro-RO"/>
                                    </w:rPr>
                                  </w:pPr>
                                  <w:bookmarkStart w:id="30" w:name="__UnoMark__1596_1015247503"/>
                                  <w:bookmarkStart w:id="31" w:name="__UnoMark__1595_1015247503"/>
                                  <w:bookmarkEnd w:id="30"/>
                                  <w:bookmarkEnd w:id="31"/>
                                </w:p>
                              </w:tc>
                              <w:tc>
                                <w:tcPr>
                                  <w:tcW w:w="150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6F3F45" w:rsidRDefault="006F3F45">
                                  <w:pPr>
                                    <w:jc w:val="both"/>
                                    <w:rPr>
                                      <w:rFonts w:eastAsia="Calibri"/>
                                      <w:color w:val="000000"/>
                                      <w:sz w:val="20"/>
                                      <w:szCs w:val="20"/>
                                      <w:lang w:val="ro-RO"/>
                                    </w:rPr>
                                  </w:pPr>
                                  <w:bookmarkStart w:id="32" w:name="__UnoMark__1598_1015247503"/>
                                  <w:bookmarkStart w:id="33" w:name="__UnoMark__1597_1015247503"/>
                                  <w:bookmarkEnd w:id="32"/>
                                  <w:bookmarkEnd w:id="33"/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6F3F45" w:rsidRDefault="006F3F45">
                                  <w:pPr>
                                    <w:jc w:val="both"/>
                                    <w:rPr>
                                      <w:rFonts w:eastAsia="Calibri"/>
                                      <w:color w:val="000000"/>
                                      <w:sz w:val="20"/>
                                      <w:szCs w:val="20"/>
                                      <w:lang w:val="ro-RO"/>
                                    </w:rPr>
                                  </w:pPr>
                                  <w:bookmarkStart w:id="34" w:name="__UnoMark__1600_1015247503"/>
                                  <w:bookmarkStart w:id="35" w:name="__UnoMark__1599_1015247503"/>
                                  <w:bookmarkEnd w:id="34"/>
                                  <w:bookmarkEnd w:id="35"/>
                                </w:p>
                              </w:tc>
                              <w:tc>
                                <w:tcPr>
                                  <w:tcW w:w="177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6F3F45" w:rsidRDefault="006F3F45">
                                  <w:pPr>
                                    <w:jc w:val="both"/>
                                    <w:rPr>
                                      <w:rFonts w:eastAsia="Calibri"/>
                                      <w:color w:val="000000"/>
                                      <w:sz w:val="20"/>
                                      <w:szCs w:val="20"/>
                                      <w:lang w:val="ro-RO"/>
                                    </w:rPr>
                                  </w:pPr>
                                  <w:bookmarkStart w:id="36" w:name="__UnoMark__1602_1015247503"/>
                                  <w:bookmarkStart w:id="37" w:name="__UnoMark__1601_1015247503"/>
                                  <w:bookmarkEnd w:id="36"/>
                                  <w:bookmarkEnd w:id="37"/>
                                </w:p>
                              </w:tc>
                            </w:tr>
                            <w:tr w:rsidR="006F3F45">
                              <w:tc>
                                <w:tcPr>
                                  <w:tcW w:w="58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6F3F45" w:rsidRDefault="006F3F45">
                                  <w:pPr>
                                    <w:jc w:val="both"/>
                                    <w:rPr>
                                      <w:rFonts w:eastAsia="Calibri"/>
                                      <w:color w:val="000000"/>
                                      <w:sz w:val="20"/>
                                      <w:szCs w:val="20"/>
                                      <w:lang w:val="ro-RO"/>
                                    </w:rPr>
                                  </w:pPr>
                                  <w:bookmarkStart w:id="38" w:name="__UnoMark__1603_1015247503"/>
                                  <w:bookmarkStart w:id="39" w:name="__UnoMark__1604_1015247503"/>
                                  <w:bookmarkEnd w:id="38"/>
                                  <w:bookmarkEnd w:id="39"/>
                                  <w:r>
                                    <w:rPr>
                                      <w:rFonts w:eastAsia="Calibri"/>
                                      <w:color w:val="000000"/>
                                      <w:sz w:val="20"/>
                                      <w:szCs w:val="20"/>
                                      <w:lang w:val="ro-RO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6F3F45" w:rsidRDefault="006F3F45">
                                  <w:pPr>
                                    <w:jc w:val="both"/>
                                    <w:rPr>
                                      <w:rFonts w:eastAsia="Calibri"/>
                                      <w:color w:val="000000"/>
                                      <w:sz w:val="20"/>
                                      <w:szCs w:val="20"/>
                                      <w:lang w:val="ro-RO"/>
                                    </w:rPr>
                                  </w:pPr>
                                  <w:bookmarkStart w:id="40" w:name="__UnoMark__1606_1015247503"/>
                                  <w:bookmarkStart w:id="41" w:name="__UnoMark__1605_1015247503"/>
                                  <w:bookmarkEnd w:id="40"/>
                                  <w:bookmarkEnd w:id="41"/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6F3F45" w:rsidRDefault="006F3F45">
                                  <w:pPr>
                                    <w:jc w:val="both"/>
                                    <w:rPr>
                                      <w:rFonts w:eastAsia="Calibri"/>
                                      <w:color w:val="000000"/>
                                      <w:sz w:val="20"/>
                                      <w:szCs w:val="20"/>
                                      <w:lang w:val="ro-RO"/>
                                    </w:rPr>
                                  </w:pPr>
                                  <w:bookmarkStart w:id="42" w:name="__UnoMark__1608_1015247503"/>
                                  <w:bookmarkStart w:id="43" w:name="__UnoMark__1607_1015247503"/>
                                  <w:bookmarkEnd w:id="42"/>
                                  <w:bookmarkEnd w:id="43"/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6F3F45" w:rsidRDefault="006F3F45">
                                  <w:pPr>
                                    <w:jc w:val="both"/>
                                    <w:rPr>
                                      <w:rFonts w:eastAsia="Calibri"/>
                                      <w:color w:val="000000"/>
                                      <w:sz w:val="20"/>
                                      <w:szCs w:val="20"/>
                                      <w:lang w:val="ro-RO"/>
                                    </w:rPr>
                                  </w:pPr>
                                  <w:bookmarkStart w:id="44" w:name="__UnoMark__1610_1015247503"/>
                                  <w:bookmarkStart w:id="45" w:name="__UnoMark__1609_1015247503"/>
                                  <w:bookmarkEnd w:id="44"/>
                                  <w:bookmarkEnd w:id="45"/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6F3F45" w:rsidRDefault="006F3F45">
                                  <w:pPr>
                                    <w:jc w:val="both"/>
                                    <w:rPr>
                                      <w:rFonts w:eastAsia="Calibri"/>
                                      <w:color w:val="000000"/>
                                      <w:sz w:val="20"/>
                                      <w:szCs w:val="20"/>
                                      <w:lang w:val="ro-RO"/>
                                    </w:rPr>
                                  </w:pPr>
                                  <w:bookmarkStart w:id="46" w:name="__UnoMark__1612_1015247503"/>
                                  <w:bookmarkStart w:id="47" w:name="__UnoMark__1611_1015247503"/>
                                  <w:bookmarkEnd w:id="46"/>
                                  <w:bookmarkEnd w:id="47"/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6F3F45" w:rsidRDefault="006F3F45">
                                  <w:pPr>
                                    <w:jc w:val="both"/>
                                    <w:rPr>
                                      <w:rFonts w:eastAsia="Calibri"/>
                                      <w:color w:val="000000"/>
                                      <w:sz w:val="20"/>
                                      <w:szCs w:val="20"/>
                                      <w:lang w:val="ro-RO"/>
                                    </w:rPr>
                                  </w:pPr>
                                  <w:bookmarkStart w:id="48" w:name="__UnoMark__1614_1015247503"/>
                                  <w:bookmarkStart w:id="49" w:name="__UnoMark__1613_1015247503"/>
                                  <w:bookmarkEnd w:id="48"/>
                                  <w:bookmarkEnd w:id="49"/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6F3F45" w:rsidRDefault="006F3F45">
                                  <w:pPr>
                                    <w:jc w:val="both"/>
                                    <w:rPr>
                                      <w:rFonts w:eastAsia="Calibri"/>
                                      <w:color w:val="000000"/>
                                      <w:sz w:val="20"/>
                                      <w:szCs w:val="20"/>
                                      <w:lang w:val="ro-RO"/>
                                    </w:rPr>
                                  </w:pPr>
                                  <w:bookmarkStart w:id="50" w:name="__UnoMark__1616_1015247503"/>
                                  <w:bookmarkStart w:id="51" w:name="__UnoMark__1615_1015247503"/>
                                  <w:bookmarkEnd w:id="50"/>
                                  <w:bookmarkEnd w:id="51"/>
                                </w:p>
                              </w:tc>
                              <w:tc>
                                <w:tcPr>
                                  <w:tcW w:w="150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6F3F45" w:rsidRDefault="006F3F45">
                                  <w:pPr>
                                    <w:jc w:val="both"/>
                                    <w:rPr>
                                      <w:rFonts w:eastAsia="Calibri"/>
                                      <w:color w:val="000000"/>
                                      <w:sz w:val="20"/>
                                      <w:szCs w:val="20"/>
                                      <w:lang w:val="ro-RO"/>
                                    </w:rPr>
                                  </w:pPr>
                                  <w:bookmarkStart w:id="52" w:name="__UnoMark__1618_1015247503"/>
                                  <w:bookmarkStart w:id="53" w:name="__UnoMark__1617_1015247503"/>
                                  <w:bookmarkEnd w:id="52"/>
                                  <w:bookmarkEnd w:id="53"/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6F3F45" w:rsidRDefault="006F3F45">
                                  <w:pPr>
                                    <w:jc w:val="both"/>
                                    <w:rPr>
                                      <w:rFonts w:eastAsia="Calibri"/>
                                      <w:color w:val="000000"/>
                                      <w:sz w:val="20"/>
                                      <w:szCs w:val="20"/>
                                      <w:lang w:val="ro-RO"/>
                                    </w:rPr>
                                  </w:pPr>
                                  <w:bookmarkStart w:id="54" w:name="__UnoMark__1620_1015247503"/>
                                  <w:bookmarkStart w:id="55" w:name="__UnoMark__1619_1015247503"/>
                                  <w:bookmarkEnd w:id="54"/>
                                  <w:bookmarkEnd w:id="55"/>
                                </w:p>
                              </w:tc>
                              <w:tc>
                                <w:tcPr>
                                  <w:tcW w:w="177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6F3F45" w:rsidRDefault="006F3F45">
                                  <w:pPr>
                                    <w:jc w:val="both"/>
                                    <w:rPr>
                                      <w:rFonts w:eastAsia="Calibri"/>
                                      <w:color w:val="000000"/>
                                      <w:sz w:val="20"/>
                                      <w:szCs w:val="20"/>
                                      <w:lang w:val="ro-RO"/>
                                    </w:rPr>
                                  </w:pPr>
                                  <w:bookmarkStart w:id="56" w:name="__UnoMark__1622_1015247503"/>
                                  <w:bookmarkStart w:id="57" w:name="__UnoMark__1621_1015247503"/>
                                  <w:bookmarkEnd w:id="56"/>
                                  <w:bookmarkEnd w:id="57"/>
                                </w:p>
                              </w:tc>
                            </w:tr>
                            <w:tr w:rsidR="006F3F45">
                              <w:tc>
                                <w:tcPr>
                                  <w:tcW w:w="58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6F3F45" w:rsidRDefault="006F3F45">
                                  <w:pPr>
                                    <w:jc w:val="both"/>
                                    <w:rPr>
                                      <w:rFonts w:eastAsia="Calibri"/>
                                      <w:color w:val="000000"/>
                                      <w:sz w:val="20"/>
                                      <w:szCs w:val="20"/>
                                      <w:lang w:val="ro-RO"/>
                                    </w:rPr>
                                  </w:pPr>
                                  <w:bookmarkStart w:id="58" w:name="__UnoMark__1623_1015247503"/>
                                  <w:bookmarkStart w:id="59" w:name="__UnoMark__1624_1015247503"/>
                                  <w:bookmarkEnd w:id="58"/>
                                  <w:bookmarkEnd w:id="59"/>
                                  <w:r>
                                    <w:rPr>
                                      <w:rFonts w:eastAsia="Calibri"/>
                                      <w:color w:val="000000"/>
                                      <w:sz w:val="20"/>
                                      <w:szCs w:val="20"/>
                                      <w:lang w:val="ro-RO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6F3F45" w:rsidRDefault="006F3F45">
                                  <w:pPr>
                                    <w:jc w:val="both"/>
                                    <w:rPr>
                                      <w:rFonts w:eastAsia="Calibri"/>
                                      <w:color w:val="000000"/>
                                      <w:sz w:val="20"/>
                                      <w:szCs w:val="20"/>
                                      <w:lang w:val="ro-RO"/>
                                    </w:rPr>
                                  </w:pPr>
                                  <w:bookmarkStart w:id="60" w:name="__UnoMark__1626_1015247503"/>
                                  <w:bookmarkStart w:id="61" w:name="__UnoMark__1625_1015247503"/>
                                  <w:bookmarkEnd w:id="60"/>
                                  <w:bookmarkEnd w:id="61"/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6F3F45" w:rsidRDefault="006F3F45">
                                  <w:pPr>
                                    <w:jc w:val="both"/>
                                    <w:rPr>
                                      <w:rFonts w:eastAsia="Calibri"/>
                                      <w:color w:val="000000"/>
                                      <w:sz w:val="20"/>
                                      <w:szCs w:val="20"/>
                                      <w:lang w:val="ro-RO"/>
                                    </w:rPr>
                                  </w:pPr>
                                  <w:bookmarkStart w:id="62" w:name="__UnoMark__1628_1015247503"/>
                                  <w:bookmarkStart w:id="63" w:name="__UnoMark__1627_1015247503"/>
                                  <w:bookmarkEnd w:id="62"/>
                                  <w:bookmarkEnd w:id="63"/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6F3F45" w:rsidRDefault="006F3F45">
                                  <w:pPr>
                                    <w:jc w:val="both"/>
                                    <w:rPr>
                                      <w:rFonts w:eastAsia="Calibri"/>
                                      <w:color w:val="000000"/>
                                      <w:sz w:val="20"/>
                                      <w:szCs w:val="20"/>
                                      <w:lang w:val="ro-RO"/>
                                    </w:rPr>
                                  </w:pPr>
                                  <w:bookmarkStart w:id="64" w:name="__UnoMark__1630_1015247503"/>
                                  <w:bookmarkStart w:id="65" w:name="__UnoMark__1629_1015247503"/>
                                  <w:bookmarkEnd w:id="64"/>
                                  <w:bookmarkEnd w:id="65"/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6F3F45" w:rsidRDefault="006F3F45">
                                  <w:pPr>
                                    <w:jc w:val="both"/>
                                    <w:rPr>
                                      <w:rFonts w:eastAsia="Calibri"/>
                                      <w:color w:val="000000"/>
                                      <w:sz w:val="20"/>
                                      <w:szCs w:val="20"/>
                                      <w:lang w:val="ro-RO"/>
                                    </w:rPr>
                                  </w:pPr>
                                  <w:bookmarkStart w:id="66" w:name="__UnoMark__1632_1015247503"/>
                                  <w:bookmarkStart w:id="67" w:name="__UnoMark__1631_1015247503"/>
                                  <w:bookmarkEnd w:id="66"/>
                                  <w:bookmarkEnd w:id="67"/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6F3F45" w:rsidRDefault="006F3F45">
                                  <w:pPr>
                                    <w:jc w:val="both"/>
                                    <w:rPr>
                                      <w:rFonts w:eastAsia="Calibri"/>
                                      <w:color w:val="000000"/>
                                      <w:sz w:val="20"/>
                                      <w:szCs w:val="20"/>
                                      <w:lang w:val="ro-RO"/>
                                    </w:rPr>
                                  </w:pPr>
                                  <w:bookmarkStart w:id="68" w:name="__UnoMark__1634_1015247503"/>
                                  <w:bookmarkStart w:id="69" w:name="__UnoMark__1633_1015247503"/>
                                  <w:bookmarkEnd w:id="68"/>
                                  <w:bookmarkEnd w:id="69"/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6F3F45" w:rsidRDefault="006F3F45">
                                  <w:pPr>
                                    <w:jc w:val="both"/>
                                    <w:rPr>
                                      <w:rFonts w:eastAsia="Calibri"/>
                                      <w:color w:val="000000"/>
                                      <w:sz w:val="20"/>
                                      <w:szCs w:val="20"/>
                                      <w:lang w:val="ro-RO"/>
                                    </w:rPr>
                                  </w:pPr>
                                  <w:bookmarkStart w:id="70" w:name="__UnoMark__1636_1015247503"/>
                                  <w:bookmarkStart w:id="71" w:name="__UnoMark__1635_1015247503"/>
                                  <w:bookmarkEnd w:id="70"/>
                                  <w:bookmarkEnd w:id="71"/>
                                </w:p>
                              </w:tc>
                              <w:tc>
                                <w:tcPr>
                                  <w:tcW w:w="150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6F3F45" w:rsidRDefault="006F3F45">
                                  <w:pPr>
                                    <w:jc w:val="both"/>
                                    <w:rPr>
                                      <w:rFonts w:eastAsia="Calibri"/>
                                      <w:color w:val="000000"/>
                                      <w:sz w:val="20"/>
                                      <w:szCs w:val="20"/>
                                      <w:lang w:val="ro-RO"/>
                                    </w:rPr>
                                  </w:pPr>
                                  <w:bookmarkStart w:id="72" w:name="__UnoMark__1638_1015247503"/>
                                  <w:bookmarkStart w:id="73" w:name="__UnoMark__1637_1015247503"/>
                                  <w:bookmarkEnd w:id="72"/>
                                  <w:bookmarkEnd w:id="73"/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6F3F45" w:rsidRDefault="006F3F45">
                                  <w:pPr>
                                    <w:jc w:val="both"/>
                                    <w:rPr>
                                      <w:rFonts w:eastAsia="Calibri"/>
                                      <w:color w:val="000000"/>
                                      <w:sz w:val="20"/>
                                      <w:szCs w:val="20"/>
                                      <w:lang w:val="ro-RO"/>
                                    </w:rPr>
                                  </w:pPr>
                                  <w:bookmarkStart w:id="74" w:name="__UnoMark__1640_1015247503"/>
                                  <w:bookmarkStart w:id="75" w:name="__UnoMark__1639_1015247503"/>
                                  <w:bookmarkEnd w:id="74"/>
                                  <w:bookmarkEnd w:id="75"/>
                                </w:p>
                              </w:tc>
                              <w:tc>
                                <w:tcPr>
                                  <w:tcW w:w="177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6F3F45" w:rsidRDefault="006F3F45">
                                  <w:pPr>
                                    <w:jc w:val="both"/>
                                    <w:rPr>
                                      <w:rFonts w:eastAsia="Calibri"/>
                                      <w:color w:val="000000"/>
                                      <w:sz w:val="20"/>
                                      <w:szCs w:val="20"/>
                                      <w:lang w:val="ro-RO"/>
                                    </w:rPr>
                                  </w:pPr>
                                  <w:bookmarkStart w:id="76" w:name="__UnoMark__1641_1015247503"/>
                                  <w:bookmarkEnd w:id="76"/>
                                </w:p>
                              </w:tc>
                            </w:tr>
                          </w:tbl>
                          <w:p w:rsidR="006F3F45" w:rsidRDefault="006F3F45" w:rsidP="006F3F4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CB359" id="Rectangle 1" o:spid="_x0000_s1026" style="position:absolute;margin-left:55.3pt;margin-top:4.3pt;width:617.9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76"/>
                        <w:gridCol w:w="1167"/>
                        <w:gridCol w:w="1659"/>
                        <w:gridCol w:w="1266"/>
                        <w:gridCol w:w="1285"/>
                        <w:gridCol w:w="1044"/>
                        <w:gridCol w:w="1230"/>
                        <w:gridCol w:w="1491"/>
                        <w:gridCol w:w="753"/>
                        <w:gridCol w:w="1755"/>
                      </w:tblGrid>
                      <w:tr w:rsidR="006F3F45">
                        <w:tc>
                          <w:tcPr>
                            <w:tcW w:w="58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6F3F45" w:rsidRPr="00FA7DC0" w:rsidRDefault="006F3F45" w:rsidP="00FA7DC0">
                            <w:pPr>
                              <w:rPr>
                                <w:rFonts w:ascii="Times New Roman" w:hAnsi="Times New Roman" w:cs="Times New Roman"/>
                                <w:sz w:val="21"/>
                              </w:rPr>
                            </w:pPr>
                            <w:bookmarkStart w:id="77" w:name="__UnoMark__1564_1015247503"/>
                            <w:bookmarkEnd w:id="77"/>
                            <w:proofErr w:type="spellStart"/>
                            <w:r w:rsidRPr="00FA7DC0">
                              <w:rPr>
                                <w:rFonts w:ascii="Times New Roman" w:hAnsi="Times New Roman" w:cs="Times New Roman"/>
                                <w:sz w:val="21"/>
                              </w:rPr>
                              <w:t>Nr</w:t>
                            </w:r>
                            <w:proofErr w:type="spellEnd"/>
                            <w:r w:rsidRPr="00FA7DC0">
                              <w:rPr>
                                <w:rFonts w:ascii="Times New Roman" w:hAnsi="Times New Roman" w:cs="Times New Roman"/>
                                <w:sz w:val="2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6F3F45" w:rsidRPr="00FA7DC0" w:rsidRDefault="006F3F45" w:rsidP="00FA7DC0">
                            <w:pPr>
                              <w:rPr>
                                <w:rFonts w:ascii="Times New Roman" w:hAnsi="Times New Roman" w:cs="Times New Roman"/>
                                <w:sz w:val="21"/>
                              </w:rPr>
                            </w:pPr>
                            <w:bookmarkStart w:id="78" w:name="__UnoMark__1565_1015247503"/>
                            <w:bookmarkStart w:id="79" w:name="__UnoMark__1566_1015247503"/>
                            <w:bookmarkEnd w:id="78"/>
                            <w:bookmarkEnd w:id="79"/>
                            <w:proofErr w:type="spellStart"/>
                            <w:r w:rsidRPr="00FA7DC0">
                              <w:rPr>
                                <w:rFonts w:ascii="Times New Roman" w:hAnsi="Times New Roman" w:cs="Times New Roman"/>
                                <w:sz w:val="21"/>
                              </w:rPr>
                              <w:t>Data</w:t>
                            </w:r>
                            <w:proofErr w:type="spellEnd"/>
                            <w:r w:rsidRPr="00FA7DC0">
                              <w:rPr>
                                <w:rFonts w:ascii="Times New Roman" w:hAnsi="Times New Roman" w:cs="Times New Roman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FA7DC0">
                              <w:rPr>
                                <w:rFonts w:ascii="Times New Roman" w:hAnsi="Times New Roman" w:cs="Times New Roman"/>
                                <w:sz w:val="21"/>
                              </w:rPr>
                              <w:t>adresării</w:t>
                            </w:r>
                            <w:proofErr w:type="spellEnd"/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6F3F45" w:rsidRPr="00FA7DC0" w:rsidRDefault="006F3F45" w:rsidP="00FA7DC0">
                            <w:pPr>
                              <w:rPr>
                                <w:rFonts w:ascii="Times New Roman" w:hAnsi="Times New Roman" w:cs="Times New Roman"/>
                                <w:sz w:val="21"/>
                              </w:rPr>
                            </w:pPr>
                            <w:bookmarkStart w:id="80" w:name="__UnoMark__1567_1015247503"/>
                            <w:bookmarkStart w:id="81" w:name="__UnoMark__1568_1015247503"/>
                            <w:bookmarkEnd w:id="80"/>
                            <w:bookmarkEnd w:id="81"/>
                            <w:proofErr w:type="spellStart"/>
                            <w:r w:rsidRPr="00FA7DC0">
                              <w:rPr>
                                <w:rFonts w:ascii="Times New Roman" w:hAnsi="Times New Roman" w:cs="Times New Roman"/>
                                <w:sz w:val="21"/>
                              </w:rPr>
                              <w:t>Numele</w:t>
                            </w:r>
                            <w:proofErr w:type="spellEnd"/>
                            <w:r w:rsidRPr="00FA7DC0">
                              <w:rPr>
                                <w:rFonts w:ascii="Times New Roman" w:hAnsi="Times New Roman" w:cs="Times New Roman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FA7DC0">
                              <w:rPr>
                                <w:rFonts w:ascii="Times New Roman" w:hAnsi="Times New Roman" w:cs="Times New Roman"/>
                                <w:sz w:val="21"/>
                              </w:rPr>
                              <w:t>şi</w:t>
                            </w:r>
                            <w:proofErr w:type="spellEnd"/>
                            <w:r w:rsidRPr="00FA7DC0">
                              <w:rPr>
                                <w:rFonts w:ascii="Times New Roman" w:hAnsi="Times New Roman" w:cs="Times New Roman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FA7DC0">
                              <w:rPr>
                                <w:rFonts w:ascii="Times New Roman" w:hAnsi="Times New Roman" w:cs="Times New Roman"/>
                                <w:sz w:val="21"/>
                              </w:rPr>
                              <w:t>prenumele</w:t>
                            </w:r>
                            <w:proofErr w:type="spellEnd"/>
                            <w:r w:rsidRPr="00FA7DC0">
                              <w:rPr>
                                <w:rFonts w:ascii="Times New Roman" w:hAnsi="Times New Roman" w:cs="Times New Roman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FA7DC0">
                              <w:rPr>
                                <w:rFonts w:ascii="Times New Roman" w:hAnsi="Times New Roman" w:cs="Times New Roman"/>
                                <w:sz w:val="21"/>
                              </w:rPr>
                              <w:t>solicitantului</w:t>
                            </w:r>
                            <w:proofErr w:type="spellEnd"/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6F3F45" w:rsidRPr="00FA7DC0" w:rsidRDefault="006F3F45" w:rsidP="00FA7DC0">
                            <w:pPr>
                              <w:rPr>
                                <w:rFonts w:ascii="Times New Roman" w:hAnsi="Times New Roman" w:cs="Times New Roman"/>
                                <w:sz w:val="21"/>
                              </w:rPr>
                            </w:pPr>
                            <w:bookmarkStart w:id="82" w:name="__UnoMark__1569_1015247503"/>
                            <w:bookmarkEnd w:id="82"/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1"/>
                              </w:rPr>
                              <w:t>Data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1"/>
                              </w:rPr>
                              <w:t>naşterii</w:t>
                            </w:r>
                            <w:proofErr w:type="spellEnd"/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6F3F45" w:rsidRPr="006F3F45" w:rsidRDefault="006F3F45" w:rsidP="00FA7DC0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lang w:val="en-US"/>
                              </w:rPr>
                            </w:pPr>
                            <w:bookmarkStart w:id="83" w:name="__UnoMark__1571_1015247503"/>
                            <w:bookmarkEnd w:id="83"/>
                            <w:r w:rsidRPr="006F3F45">
                              <w:rPr>
                                <w:rFonts w:ascii="Times New Roman" w:hAnsi="Times New Roman" w:cs="Times New Roman"/>
                                <w:sz w:val="21"/>
                                <w:lang w:val="en-US"/>
                              </w:rPr>
                              <w:t xml:space="preserve">Adresă de domiciliu, </w:t>
                            </w:r>
                            <w:bookmarkStart w:id="84" w:name="__UnoMark__1572_1015247503"/>
                            <w:bookmarkEnd w:id="84"/>
                            <w:r w:rsidRPr="006F3F45">
                              <w:rPr>
                                <w:rFonts w:ascii="Times New Roman" w:hAnsi="Times New Roman" w:cs="Times New Roman"/>
                                <w:sz w:val="21"/>
                                <w:lang w:val="en-US"/>
                              </w:rPr>
                              <w:t>(nr. de tel., adresa poştei electronice)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6F3F45" w:rsidRPr="00FA7DC0" w:rsidRDefault="006F3F45" w:rsidP="00FA7DC0">
                            <w:pPr>
                              <w:rPr>
                                <w:rFonts w:ascii="Times New Roman" w:hAnsi="Times New Roman" w:cs="Times New Roman"/>
                                <w:sz w:val="21"/>
                              </w:rPr>
                            </w:pPr>
                            <w:bookmarkStart w:id="85" w:name="__UnoMark__1573_1015247503"/>
                            <w:bookmarkStart w:id="86" w:name="__UnoMark__1574_1015247503"/>
                            <w:bookmarkEnd w:id="85"/>
                            <w:bookmarkEnd w:id="86"/>
                            <w:proofErr w:type="spellStart"/>
                            <w:r w:rsidRPr="00FA7DC0">
                              <w:rPr>
                                <w:rFonts w:ascii="Times New Roman" w:hAnsi="Times New Roman" w:cs="Times New Roman"/>
                                <w:sz w:val="21"/>
                              </w:rPr>
                              <w:t>Subiect</w:t>
                            </w:r>
                            <w:proofErr w:type="spellEnd"/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6F3F45" w:rsidRPr="00FA7DC0" w:rsidRDefault="006F3F45" w:rsidP="00FA7DC0">
                            <w:pPr>
                              <w:rPr>
                                <w:rFonts w:ascii="Times New Roman" w:hAnsi="Times New Roman" w:cs="Times New Roman"/>
                                <w:sz w:val="21"/>
                              </w:rPr>
                            </w:pPr>
                            <w:bookmarkStart w:id="87" w:name="__UnoMark__1575_1015247503"/>
                            <w:bookmarkStart w:id="88" w:name="__UnoMark__1576_1015247503"/>
                            <w:bookmarkEnd w:id="87"/>
                            <w:bookmarkEnd w:id="88"/>
                            <w:proofErr w:type="spellStart"/>
                            <w:r w:rsidRPr="00FA7DC0">
                              <w:rPr>
                                <w:rFonts w:ascii="Times New Roman" w:hAnsi="Times New Roman" w:cs="Times New Roman"/>
                                <w:sz w:val="21"/>
                              </w:rPr>
                              <w:t>Durata</w:t>
                            </w:r>
                            <w:proofErr w:type="spellEnd"/>
                            <w:r w:rsidRPr="00FA7DC0">
                              <w:rPr>
                                <w:rFonts w:ascii="Times New Roman" w:hAnsi="Times New Roman" w:cs="Times New Roman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FA7DC0">
                              <w:rPr>
                                <w:rFonts w:ascii="Times New Roman" w:hAnsi="Times New Roman" w:cs="Times New Roman"/>
                                <w:sz w:val="21"/>
                              </w:rPr>
                              <w:t>audienţei</w:t>
                            </w:r>
                            <w:proofErr w:type="spellEnd"/>
                          </w:p>
                        </w:tc>
                        <w:tc>
                          <w:tcPr>
                            <w:tcW w:w="150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6F3F45" w:rsidRPr="00FA7DC0" w:rsidRDefault="006F3F45" w:rsidP="00FA7DC0">
                            <w:pPr>
                              <w:rPr>
                                <w:rFonts w:ascii="Times New Roman" w:hAnsi="Times New Roman" w:cs="Times New Roman"/>
                                <w:sz w:val="21"/>
                              </w:rPr>
                            </w:pPr>
                            <w:bookmarkStart w:id="89" w:name="__UnoMark__1577_1015247503"/>
                            <w:bookmarkStart w:id="90" w:name="__UnoMark__1578_1015247503"/>
                            <w:bookmarkEnd w:id="89"/>
                            <w:bookmarkEnd w:id="90"/>
                            <w:proofErr w:type="spellStart"/>
                            <w:r w:rsidRPr="00FA7DC0">
                              <w:rPr>
                                <w:rFonts w:ascii="Times New Roman" w:hAnsi="Times New Roman" w:cs="Times New Roman"/>
                                <w:sz w:val="21"/>
                              </w:rPr>
                              <w:t>Conţinutul</w:t>
                            </w:r>
                            <w:proofErr w:type="spellEnd"/>
                            <w:r w:rsidRPr="00FA7DC0">
                              <w:rPr>
                                <w:rFonts w:ascii="Times New Roman" w:hAnsi="Times New Roman" w:cs="Times New Roman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FA7DC0">
                              <w:rPr>
                                <w:rFonts w:ascii="Times New Roman" w:hAnsi="Times New Roman" w:cs="Times New Roman"/>
                                <w:sz w:val="21"/>
                              </w:rPr>
                              <w:t>consultaţiei</w:t>
                            </w:r>
                            <w:proofErr w:type="spellEnd"/>
                          </w:p>
                        </w:tc>
                        <w:tc>
                          <w:tcPr>
                            <w:tcW w:w="7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6F3F45" w:rsidRPr="00FA7DC0" w:rsidRDefault="006F3F45" w:rsidP="00FA7DC0">
                            <w:pPr>
                              <w:rPr>
                                <w:rFonts w:ascii="Times New Roman" w:hAnsi="Times New Roman" w:cs="Times New Roman"/>
                                <w:sz w:val="21"/>
                              </w:rPr>
                            </w:pPr>
                            <w:bookmarkStart w:id="91" w:name="__UnoMark__1579_1015247503"/>
                            <w:bookmarkEnd w:id="91"/>
                            <w:proofErr w:type="spellStart"/>
                            <w:r w:rsidRPr="00FA7DC0">
                              <w:rPr>
                                <w:rFonts w:ascii="Times New Roman" w:hAnsi="Times New Roman" w:cs="Times New Roman"/>
                                <w:sz w:val="21"/>
                              </w:rPr>
                              <w:t>Note</w:t>
                            </w:r>
                            <w:proofErr w:type="spellEnd"/>
                          </w:p>
                          <w:p w:rsidR="006F3F45" w:rsidRPr="00FA7DC0" w:rsidRDefault="006F3F45" w:rsidP="00FA7DC0">
                            <w:pPr>
                              <w:rPr>
                                <w:rFonts w:ascii="Times New Roman" w:hAnsi="Times New Roman" w:cs="Times New Roman"/>
                                <w:sz w:val="21"/>
                              </w:rPr>
                            </w:pPr>
                            <w:bookmarkStart w:id="92" w:name="__UnoMark__1580_1015247503"/>
                            <w:bookmarkEnd w:id="92"/>
                          </w:p>
                        </w:tc>
                        <w:tc>
                          <w:tcPr>
                            <w:tcW w:w="177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6F3F45" w:rsidRPr="00FA7DC0" w:rsidRDefault="006F3F45" w:rsidP="00FA7DC0">
                            <w:pPr>
                              <w:rPr>
                                <w:rFonts w:ascii="Times New Roman" w:hAnsi="Times New Roman" w:cs="Times New Roman"/>
                                <w:sz w:val="21"/>
                              </w:rPr>
                            </w:pPr>
                            <w:bookmarkStart w:id="93" w:name="__UnoMark__1581_1015247503"/>
                            <w:bookmarkEnd w:id="93"/>
                            <w:proofErr w:type="spellStart"/>
                            <w:r w:rsidRPr="00FA7DC0">
                              <w:rPr>
                                <w:rFonts w:ascii="Times New Roman" w:hAnsi="Times New Roman" w:cs="Times New Roman"/>
                                <w:sz w:val="21"/>
                              </w:rPr>
                              <w:t>Semnătura</w:t>
                            </w:r>
                            <w:proofErr w:type="spellEnd"/>
                            <w:r w:rsidRPr="00FA7DC0">
                              <w:rPr>
                                <w:rFonts w:ascii="Times New Roman" w:hAnsi="Times New Roman" w:cs="Times New Roman"/>
                                <w:sz w:val="21"/>
                              </w:rPr>
                              <w:t xml:space="preserve"> </w:t>
                            </w:r>
                          </w:p>
                          <w:p w:rsidR="006F3F45" w:rsidRPr="00FA7DC0" w:rsidRDefault="006F3F45" w:rsidP="00FA7DC0">
                            <w:pPr>
                              <w:rPr>
                                <w:rFonts w:ascii="Times New Roman" w:hAnsi="Times New Roman" w:cs="Times New Roman"/>
                                <w:sz w:val="21"/>
                              </w:rPr>
                            </w:pPr>
                            <w:bookmarkStart w:id="94" w:name="__UnoMark__1582_1015247503"/>
                            <w:bookmarkEnd w:id="94"/>
                            <w:proofErr w:type="spellStart"/>
                            <w:r w:rsidRPr="00FA7DC0">
                              <w:rPr>
                                <w:rFonts w:ascii="Times New Roman" w:hAnsi="Times New Roman" w:cs="Times New Roman"/>
                                <w:sz w:val="21"/>
                              </w:rPr>
                              <w:t>beneficiarului</w:t>
                            </w:r>
                            <w:proofErr w:type="spellEnd"/>
                          </w:p>
                        </w:tc>
                      </w:tr>
                      <w:tr w:rsidR="006F3F45">
                        <w:tc>
                          <w:tcPr>
                            <w:tcW w:w="58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6F3F45" w:rsidRDefault="006F3F45">
                            <w:pPr>
                              <w:jc w:val="both"/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  <w:lang w:val="ro-RO"/>
                              </w:rPr>
                            </w:pPr>
                            <w:bookmarkStart w:id="95" w:name="__UnoMark__1583_1015247503"/>
                            <w:bookmarkStart w:id="96" w:name="__UnoMark__1584_1015247503"/>
                            <w:bookmarkEnd w:id="95"/>
                            <w:bookmarkEnd w:id="96"/>
                            <w:r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  <w:lang w:val="ro-RO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6F3F45" w:rsidRDefault="006F3F45">
                            <w:pPr>
                              <w:jc w:val="both"/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  <w:lang w:val="ro-RO"/>
                              </w:rPr>
                            </w:pPr>
                            <w:bookmarkStart w:id="97" w:name="__UnoMark__1586_1015247503"/>
                            <w:bookmarkStart w:id="98" w:name="__UnoMark__1585_1015247503"/>
                            <w:bookmarkEnd w:id="97"/>
                            <w:bookmarkEnd w:id="98"/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6F3F45" w:rsidRDefault="006F3F45">
                            <w:pPr>
                              <w:jc w:val="both"/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  <w:lang w:val="ro-RO"/>
                              </w:rPr>
                            </w:pPr>
                            <w:bookmarkStart w:id="99" w:name="__UnoMark__1588_1015247503"/>
                            <w:bookmarkStart w:id="100" w:name="__UnoMark__1587_1015247503"/>
                            <w:bookmarkEnd w:id="99"/>
                            <w:bookmarkEnd w:id="100"/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6F3F45" w:rsidRDefault="006F3F45">
                            <w:pPr>
                              <w:jc w:val="both"/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  <w:lang w:val="ro-RO"/>
                              </w:rPr>
                            </w:pPr>
                            <w:bookmarkStart w:id="101" w:name="__UnoMark__1590_1015247503"/>
                            <w:bookmarkStart w:id="102" w:name="__UnoMark__1589_1015247503"/>
                            <w:bookmarkEnd w:id="101"/>
                            <w:bookmarkEnd w:id="102"/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6F3F45" w:rsidRDefault="006F3F45">
                            <w:pPr>
                              <w:jc w:val="both"/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  <w:lang w:val="ro-RO"/>
                              </w:rPr>
                            </w:pPr>
                            <w:bookmarkStart w:id="103" w:name="__UnoMark__1592_1015247503"/>
                            <w:bookmarkStart w:id="104" w:name="__UnoMark__1591_1015247503"/>
                            <w:bookmarkEnd w:id="103"/>
                            <w:bookmarkEnd w:id="104"/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6F3F45" w:rsidRDefault="006F3F45">
                            <w:pPr>
                              <w:jc w:val="both"/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  <w:lang w:val="ro-RO"/>
                              </w:rPr>
                            </w:pPr>
                            <w:bookmarkStart w:id="105" w:name="__UnoMark__1594_1015247503"/>
                            <w:bookmarkStart w:id="106" w:name="__UnoMark__1593_1015247503"/>
                            <w:bookmarkEnd w:id="105"/>
                            <w:bookmarkEnd w:id="106"/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6F3F45" w:rsidRDefault="006F3F45">
                            <w:pPr>
                              <w:jc w:val="both"/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  <w:lang w:val="ro-RO"/>
                              </w:rPr>
                            </w:pPr>
                            <w:bookmarkStart w:id="107" w:name="__UnoMark__1596_1015247503"/>
                            <w:bookmarkStart w:id="108" w:name="__UnoMark__1595_1015247503"/>
                            <w:bookmarkEnd w:id="107"/>
                            <w:bookmarkEnd w:id="108"/>
                          </w:p>
                        </w:tc>
                        <w:tc>
                          <w:tcPr>
                            <w:tcW w:w="150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6F3F45" w:rsidRDefault="006F3F45">
                            <w:pPr>
                              <w:jc w:val="both"/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  <w:lang w:val="ro-RO"/>
                              </w:rPr>
                            </w:pPr>
                            <w:bookmarkStart w:id="109" w:name="__UnoMark__1598_1015247503"/>
                            <w:bookmarkStart w:id="110" w:name="__UnoMark__1597_1015247503"/>
                            <w:bookmarkEnd w:id="109"/>
                            <w:bookmarkEnd w:id="110"/>
                          </w:p>
                        </w:tc>
                        <w:tc>
                          <w:tcPr>
                            <w:tcW w:w="7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6F3F45" w:rsidRDefault="006F3F45">
                            <w:pPr>
                              <w:jc w:val="both"/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  <w:lang w:val="ro-RO"/>
                              </w:rPr>
                            </w:pPr>
                            <w:bookmarkStart w:id="111" w:name="__UnoMark__1600_1015247503"/>
                            <w:bookmarkStart w:id="112" w:name="__UnoMark__1599_1015247503"/>
                            <w:bookmarkEnd w:id="111"/>
                            <w:bookmarkEnd w:id="112"/>
                          </w:p>
                        </w:tc>
                        <w:tc>
                          <w:tcPr>
                            <w:tcW w:w="177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6F3F45" w:rsidRDefault="006F3F45">
                            <w:pPr>
                              <w:jc w:val="both"/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  <w:lang w:val="ro-RO"/>
                              </w:rPr>
                            </w:pPr>
                            <w:bookmarkStart w:id="113" w:name="__UnoMark__1602_1015247503"/>
                            <w:bookmarkStart w:id="114" w:name="__UnoMark__1601_1015247503"/>
                            <w:bookmarkEnd w:id="113"/>
                            <w:bookmarkEnd w:id="114"/>
                          </w:p>
                        </w:tc>
                      </w:tr>
                      <w:tr w:rsidR="006F3F45">
                        <w:tc>
                          <w:tcPr>
                            <w:tcW w:w="58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6F3F45" w:rsidRDefault="006F3F45">
                            <w:pPr>
                              <w:jc w:val="both"/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  <w:lang w:val="ro-RO"/>
                              </w:rPr>
                            </w:pPr>
                            <w:bookmarkStart w:id="115" w:name="__UnoMark__1603_1015247503"/>
                            <w:bookmarkStart w:id="116" w:name="__UnoMark__1604_1015247503"/>
                            <w:bookmarkEnd w:id="115"/>
                            <w:bookmarkEnd w:id="116"/>
                            <w:r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  <w:lang w:val="ro-RO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6F3F45" w:rsidRDefault="006F3F45">
                            <w:pPr>
                              <w:jc w:val="both"/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  <w:lang w:val="ro-RO"/>
                              </w:rPr>
                            </w:pPr>
                            <w:bookmarkStart w:id="117" w:name="__UnoMark__1606_1015247503"/>
                            <w:bookmarkStart w:id="118" w:name="__UnoMark__1605_1015247503"/>
                            <w:bookmarkEnd w:id="117"/>
                            <w:bookmarkEnd w:id="118"/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6F3F45" w:rsidRDefault="006F3F45">
                            <w:pPr>
                              <w:jc w:val="both"/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  <w:lang w:val="ro-RO"/>
                              </w:rPr>
                            </w:pPr>
                            <w:bookmarkStart w:id="119" w:name="__UnoMark__1608_1015247503"/>
                            <w:bookmarkStart w:id="120" w:name="__UnoMark__1607_1015247503"/>
                            <w:bookmarkEnd w:id="119"/>
                            <w:bookmarkEnd w:id="120"/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6F3F45" w:rsidRDefault="006F3F45">
                            <w:pPr>
                              <w:jc w:val="both"/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  <w:lang w:val="ro-RO"/>
                              </w:rPr>
                            </w:pPr>
                            <w:bookmarkStart w:id="121" w:name="__UnoMark__1610_1015247503"/>
                            <w:bookmarkStart w:id="122" w:name="__UnoMark__1609_1015247503"/>
                            <w:bookmarkEnd w:id="121"/>
                            <w:bookmarkEnd w:id="122"/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6F3F45" w:rsidRDefault="006F3F45">
                            <w:pPr>
                              <w:jc w:val="both"/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  <w:lang w:val="ro-RO"/>
                              </w:rPr>
                            </w:pPr>
                            <w:bookmarkStart w:id="123" w:name="__UnoMark__1612_1015247503"/>
                            <w:bookmarkStart w:id="124" w:name="__UnoMark__1611_1015247503"/>
                            <w:bookmarkEnd w:id="123"/>
                            <w:bookmarkEnd w:id="124"/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6F3F45" w:rsidRDefault="006F3F45">
                            <w:pPr>
                              <w:jc w:val="both"/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  <w:lang w:val="ro-RO"/>
                              </w:rPr>
                            </w:pPr>
                            <w:bookmarkStart w:id="125" w:name="__UnoMark__1614_1015247503"/>
                            <w:bookmarkStart w:id="126" w:name="__UnoMark__1613_1015247503"/>
                            <w:bookmarkEnd w:id="125"/>
                            <w:bookmarkEnd w:id="126"/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6F3F45" w:rsidRDefault="006F3F45">
                            <w:pPr>
                              <w:jc w:val="both"/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  <w:lang w:val="ro-RO"/>
                              </w:rPr>
                            </w:pPr>
                            <w:bookmarkStart w:id="127" w:name="__UnoMark__1616_1015247503"/>
                            <w:bookmarkStart w:id="128" w:name="__UnoMark__1615_1015247503"/>
                            <w:bookmarkEnd w:id="127"/>
                            <w:bookmarkEnd w:id="128"/>
                          </w:p>
                        </w:tc>
                        <w:tc>
                          <w:tcPr>
                            <w:tcW w:w="150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6F3F45" w:rsidRDefault="006F3F45">
                            <w:pPr>
                              <w:jc w:val="both"/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  <w:lang w:val="ro-RO"/>
                              </w:rPr>
                            </w:pPr>
                            <w:bookmarkStart w:id="129" w:name="__UnoMark__1618_1015247503"/>
                            <w:bookmarkStart w:id="130" w:name="__UnoMark__1617_1015247503"/>
                            <w:bookmarkEnd w:id="129"/>
                            <w:bookmarkEnd w:id="130"/>
                          </w:p>
                        </w:tc>
                        <w:tc>
                          <w:tcPr>
                            <w:tcW w:w="7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6F3F45" w:rsidRDefault="006F3F45">
                            <w:pPr>
                              <w:jc w:val="both"/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  <w:lang w:val="ro-RO"/>
                              </w:rPr>
                            </w:pPr>
                            <w:bookmarkStart w:id="131" w:name="__UnoMark__1620_1015247503"/>
                            <w:bookmarkStart w:id="132" w:name="__UnoMark__1619_1015247503"/>
                            <w:bookmarkEnd w:id="131"/>
                            <w:bookmarkEnd w:id="132"/>
                          </w:p>
                        </w:tc>
                        <w:tc>
                          <w:tcPr>
                            <w:tcW w:w="177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6F3F45" w:rsidRDefault="006F3F45">
                            <w:pPr>
                              <w:jc w:val="both"/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  <w:lang w:val="ro-RO"/>
                              </w:rPr>
                            </w:pPr>
                            <w:bookmarkStart w:id="133" w:name="__UnoMark__1622_1015247503"/>
                            <w:bookmarkStart w:id="134" w:name="__UnoMark__1621_1015247503"/>
                            <w:bookmarkEnd w:id="133"/>
                            <w:bookmarkEnd w:id="134"/>
                          </w:p>
                        </w:tc>
                      </w:tr>
                      <w:tr w:rsidR="006F3F45">
                        <w:tc>
                          <w:tcPr>
                            <w:tcW w:w="58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6F3F45" w:rsidRDefault="006F3F45">
                            <w:pPr>
                              <w:jc w:val="both"/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  <w:lang w:val="ro-RO"/>
                              </w:rPr>
                            </w:pPr>
                            <w:bookmarkStart w:id="135" w:name="__UnoMark__1623_1015247503"/>
                            <w:bookmarkStart w:id="136" w:name="__UnoMark__1624_1015247503"/>
                            <w:bookmarkEnd w:id="135"/>
                            <w:bookmarkEnd w:id="136"/>
                            <w:r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  <w:lang w:val="ro-RO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6F3F45" w:rsidRDefault="006F3F45">
                            <w:pPr>
                              <w:jc w:val="both"/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  <w:lang w:val="ro-RO"/>
                              </w:rPr>
                            </w:pPr>
                            <w:bookmarkStart w:id="137" w:name="__UnoMark__1626_1015247503"/>
                            <w:bookmarkStart w:id="138" w:name="__UnoMark__1625_1015247503"/>
                            <w:bookmarkEnd w:id="137"/>
                            <w:bookmarkEnd w:id="138"/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6F3F45" w:rsidRDefault="006F3F45">
                            <w:pPr>
                              <w:jc w:val="both"/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  <w:lang w:val="ro-RO"/>
                              </w:rPr>
                            </w:pPr>
                            <w:bookmarkStart w:id="139" w:name="__UnoMark__1628_1015247503"/>
                            <w:bookmarkStart w:id="140" w:name="__UnoMark__1627_1015247503"/>
                            <w:bookmarkEnd w:id="139"/>
                            <w:bookmarkEnd w:id="140"/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6F3F45" w:rsidRDefault="006F3F45">
                            <w:pPr>
                              <w:jc w:val="both"/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  <w:lang w:val="ro-RO"/>
                              </w:rPr>
                            </w:pPr>
                            <w:bookmarkStart w:id="141" w:name="__UnoMark__1630_1015247503"/>
                            <w:bookmarkStart w:id="142" w:name="__UnoMark__1629_1015247503"/>
                            <w:bookmarkEnd w:id="141"/>
                            <w:bookmarkEnd w:id="142"/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6F3F45" w:rsidRDefault="006F3F45">
                            <w:pPr>
                              <w:jc w:val="both"/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  <w:lang w:val="ro-RO"/>
                              </w:rPr>
                            </w:pPr>
                            <w:bookmarkStart w:id="143" w:name="__UnoMark__1632_1015247503"/>
                            <w:bookmarkStart w:id="144" w:name="__UnoMark__1631_1015247503"/>
                            <w:bookmarkEnd w:id="143"/>
                            <w:bookmarkEnd w:id="144"/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6F3F45" w:rsidRDefault="006F3F45">
                            <w:pPr>
                              <w:jc w:val="both"/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  <w:lang w:val="ro-RO"/>
                              </w:rPr>
                            </w:pPr>
                            <w:bookmarkStart w:id="145" w:name="__UnoMark__1634_1015247503"/>
                            <w:bookmarkStart w:id="146" w:name="__UnoMark__1633_1015247503"/>
                            <w:bookmarkEnd w:id="145"/>
                            <w:bookmarkEnd w:id="146"/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6F3F45" w:rsidRDefault="006F3F45">
                            <w:pPr>
                              <w:jc w:val="both"/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  <w:lang w:val="ro-RO"/>
                              </w:rPr>
                            </w:pPr>
                            <w:bookmarkStart w:id="147" w:name="__UnoMark__1636_1015247503"/>
                            <w:bookmarkStart w:id="148" w:name="__UnoMark__1635_1015247503"/>
                            <w:bookmarkEnd w:id="147"/>
                            <w:bookmarkEnd w:id="148"/>
                          </w:p>
                        </w:tc>
                        <w:tc>
                          <w:tcPr>
                            <w:tcW w:w="150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6F3F45" w:rsidRDefault="006F3F45">
                            <w:pPr>
                              <w:jc w:val="both"/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  <w:lang w:val="ro-RO"/>
                              </w:rPr>
                            </w:pPr>
                            <w:bookmarkStart w:id="149" w:name="__UnoMark__1638_1015247503"/>
                            <w:bookmarkStart w:id="150" w:name="__UnoMark__1637_1015247503"/>
                            <w:bookmarkEnd w:id="149"/>
                            <w:bookmarkEnd w:id="150"/>
                          </w:p>
                        </w:tc>
                        <w:tc>
                          <w:tcPr>
                            <w:tcW w:w="7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6F3F45" w:rsidRDefault="006F3F45">
                            <w:pPr>
                              <w:jc w:val="both"/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  <w:lang w:val="ro-RO"/>
                              </w:rPr>
                            </w:pPr>
                            <w:bookmarkStart w:id="151" w:name="__UnoMark__1640_1015247503"/>
                            <w:bookmarkStart w:id="152" w:name="__UnoMark__1639_1015247503"/>
                            <w:bookmarkEnd w:id="151"/>
                            <w:bookmarkEnd w:id="152"/>
                          </w:p>
                        </w:tc>
                        <w:tc>
                          <w:tcPr>
                            <w:tcW w:w="177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6F3F45" w:rsidRDefault="006F3F45">
                            <w:pPr>
                              <w:jc w:val="both"/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  <w:lang w:val="ro-RO"/>
                              </w:rPr>
                            </w:pPr>
                            <w:bookmarkStart w:id="153" w:name="__UnoMark__1641_1015247503"/>
                            <w:bookmarkEnd w:id="153"/>
                          </w:p>
                        </w:tc>
                      </w:tr>
                    </w:tbl>
                    <w:p w:rsidR="006F3F45" w:rsidRDefault="006F3F45" w:rsidP="006F3F45"/>
                  </w:txbxContent>
                </v:textbox>
                <w10:wrap type="square"/>
              </v:rect>
            </w:pict>
          </mc:Fallback>
        </mc:AlternateContent>
      </w:r>
    </w:p>
    <w:p w:rsidR="006F3F45" w:rsidRPr="006F1D4A" w:rsidRDefault="006F3F45" w:rsidP="006F3F4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</w:p>
    <w:p w:rsidR="006F3F45" w:rsidRPr="006F1D4A" w:rsidRDefault="006F3F45" w:rsidP="006F3F4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6F1D4A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Data_________________</w:t>
      </w:r>
    </w:p>
    <w:p w:rsidR="006F3F45" w:rsidRPr="006F1D4A" w:rsidRDefault="006F3F45" w:rsidP="006F3F4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</w:p>
    <w:p w:rsidR="006F3F45" w:rsidRPr="006F1D4A" w:rsidRDefault="006F3F45" w:rsidP="006F3F4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6F1D4A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Semnătura____________</w:t>
      </w:r>
    </w:p>
    <w:p w:rsidR="006F3F45" w:rsidRPr="006F1D4A" w:rsidRDefault="006F3F45" w:rsidP="006F3F4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</w:p>
    <w:p w:rsidR="006F3F45" w:rsidRPr="006F1D4A" w:rsidRDefault="006F3F45" w:rsidP="006F3F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6F3F45" w:rsidRPr="006F1D4A" w:rsidRDefault="006F3F45" w:rsidP="006F3F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6F3F45" w:rsidRPr="00F15B06" w:rsidRDefault="006F3F45" w:rsidP="006F3F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6F3F45" w:rsidRPr="00F15B06" w:rsidRDefault="006F3F45" w:rsidP="006F3F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6F3F45" w:rsidRPr="00F15B06" w:rsidRDefault="006F3F45" w:rsidP="006F3F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6F3F45" w:rsidRPr="00F15B06" w:rsidRDefault="006F3F45" w:rsidP="006F3F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6F3F45" w:rsidRDefault="006F3F45" w:rsidP="006F3F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6F3F45" w:rsidRPr="00F15B06" w:rsidRDefault="006F3F45" w:rsidP="006F3F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sectPr w:rsidR="006F3F45" w:rsidRPr="00F15B06">
          <w:headerReference w:type="default" r:id="rId4"/>
          <w:pgSz w:w="16838" w:h="11906" w:orient="landscape"/>
          <w:pgMar w:top="1701" w:right="1134" w:bottom="851" w:left="1134" w:header="708" w:footer="0" w:gutter="0"/>
          <w:cols w:space="708"/>
          <w:formProt w:val="0"/>
          <w:docGrid w:linePitch="360" w:charSpace="-2049"/>
        </w:sectPr>
      </w:pPr>
      <w:bookmarkStart w:id="154" w:name="_GoBack"/>
      <w:bookmarkEnd w:id="154"/>
    </w:p>
    <w:p w:rsidR="005C0525" w:rsidRDefault="005C0525"/>
    <w:sectPr w:rsidR="005C0525" w:rsidSect="006F3F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F45" w:rsidRDefault="006F3F45">
    <w:pPr>
      <w:pStyle w:val="1"/>
      <w:jc w:val="right"/>
      <w:rPr>
        <w:rFonts w:ascii="Times New Roman" w:hAnsi="Times New Roman" w:cs="Times New Roman"/>
        <w:i/>
        <w:sz w:val="20"/>
        <w:lang w:val="ro-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45"/>
    <w:rsid w:val="005C0525"/>
    <w:rsid w:val="006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DDBE1F-D031-4894-AAC6-91420541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uiPriority w:val="99"/>
    <w:unhideWhenUsed/>
    <w:rsid w:val="006F3F4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Droid Sans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LG. Gavajuc</dc:creator>
  <cp:keywords/>
  <dc:description/>
  <cp:lastModifiedBy>Lilia LG. Gavajuc</cp:lastModifiedBy>
  <cp:revision>1</cp:revision>
  <dcterms:created xsi:type="dcterms:W3CDTF">2015-01-19T08:12:00Z</dcterms:created>
  <dcterms:modified xsi:type="dcterms:W3CDTF">2015-01-19T08:13:00Z</dcterms:modified>
</cp:coreProperties>
</file>